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8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7991"/>
      </w:tblGrid>
      <w:tr w:rsidR="008D6246" w14:paraId="28F03149" w14:textId="77777777" w:rsidTr="00FA460C">
        <w:trPr>
          <w:trHeight w:val="1673"/>
          <w:jc w:val="center"/>
        </w:trPr>
        <w:tc>
          <w:tcPr>
            <w:tcW w:w="1994" w:type="dxa"/>
            <w:vAlign w:val="center"/>
          </w:tcPr>
          <w:p w14:paraId="34786D4D" w14:textId="77777777" w:rsidR="008D6246" w:rsidRDefault="008D6246" w:rsidP="00592DC4">
            <w:pPr>
              <w:contextualSpacing/>
              <w:jc w:val="center"/>
              <w:rPr>
                <w:rFonts w:ascii="Times New Roman"/>
                <w:b/>
                <w:noProof/>
                <w:sz w:val="24"/>
                <w:szCs w:val="24"/>
                <w:lang w:eastAsia="tr-TR"/>
              </w:rPr>
            </w:pPr>
            <w:r w:rsidRPr="00E82FB1">
              <w:rPr>
                <w:rFonts w:ascii="Times New Roman"/>
                <w:b/>
                <w:noProof/>
                <w:sz w:val="4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8B02236" wp14:editId="01B6A5B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-10795</wp:posOffset>
                  </wp:positionV>
                  <wp:extent cx="1438275" cy="838200"/>
                  <wp:effectExtent l="0" t="0" r="9525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91" w:type="dxa"/>
            <w:vAlign w:val="center"/>
          </w:tcPr>
          <w:p w14:paraId="0B05ED28" w14:textId="77777777" w:rsidR="008D6246" w:rsidRPr="00A12355" w:rsidRDefault="00EF4DB4" w:rsidP="00592DC4">
            <w:pPr>
              <w:contextualSpacing/>
              <w:jc w:val="center"/>
              <w:rPr>
                <w:rFonts w:ascii="Times New Roman"/>
                <w:b/>
                <w:noProof/>
                <w:sz w:val="36"/>
                <w:szCs w:val="36"/>
                <w:lang w:eastAsia="tr-TR"/>
              </w:rPr>
            </w:pPr>
            <w:r w:rsidRPr="00A12355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tr-TR"/>
              </w:rPr>
              <w:t>……………</w:t>
            </w:r>
            <w:r w:rsidR="008D6246" w:rsidRPr="00A12355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tr-TR"/>
              </w:rPr>
              <w:t>FAKÜLTE</w:t>
            </w:r>
            <w:r w:rsidRPr="00A12355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tr-TR"/>
              </w:rPr>
              <w:t>Sİ/ENSTİTÜSÜ</w:t>
            </w:r>
          </w:p>
          <w:p w14:paraId="7D67C443" w14:textId="77777777" w:rsidR="008D6246" w:rsidRPr="00A12355" w:rsidRDefault="008D6246" w:rsidP="00592DC4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A1235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t>………………………………….BÖLÜMÜ</w:t>
            </w:r>
          </w:p>
          <w:p w14:paraId="10E1290A" w14:textId="77777777" w:rsidR="008D6246" w:rsidRPr="00A12355" w:rsidRDefault="008D6246" w:rsidP="00592DC4">
            <w:pPr>
              <w:contextualSpacing/>
              <w:jc w:val="center"/>
              <w:rPr>
                <w:rFonts w:ascii="Times New Roman"/>
                <w:b/>
                <w:noProof/>
                <w:sz w:val="24"/>
                <w:szCs w:val="24"/>
                <w:lang w:eastAsia="tr-TR"/>
              </w:rPr>
            </w:pPr>
            <w:r w:rsidRPr="00A12355">
              <w:rPr>
                <w:rFonts w:ascii="Times New Roman"/>
                <w:b/>
                <w:noProof/>
                <w:sz w:val="24"/>
                <w:szCs w:val="24"/>
                <w:lang w:eastAsia="tr-TR"/>
              </w:rPr>
              <w:t>G</w:t>
            </w:r>
            <w:r w:rsidRPr="00A123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Ö</w:t>
            </w:r>
            <w:r w:rsidRPr="00A12355">
              <w:rPr>
                <w:rFonts w:ascii="Times New Roman"/>
                <w:b/>
                <w:noProof/>
                <w:sz w:val="24"/>
                <w:szCs w:val="24"/>
                <w:lang w:eastAsia="tr-TR"/>
              </w:rPr>
              <w:t>REVLEND</w:t>
            </w:r>
            <w:r w:rsidRPr="00A123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İ</w:t>
            </w:r>
            <w:r w:rsidRPr="00A12355">
              <w:rPr>
                <w:rFonts w:ascii="Times New Roman"/>
                <w:b/>
                <w:noProof/>
                <w:sz w:val="24"/>
                <w:szCs w:val="24"/>
                <w:lang w:eastAsia="tr-TR"/>
              </w:rPr>
              <w:t>RME TALEP FORMU</w:t>
            </w:r>
          </w:p>
        </w:tc>
      </w:tr>
    </w:tbl>
    <w:p w14:paraId="219F9064" w14:textId="77777777" w:rsidR="008D6246" w:rsidRDefault="008D6246" w:rsidP="00545BA6">
      <w:pPr>
        <w:spacing w:line="240" w:lineRule="auto"/>
        <w:contextualSpacing/>
        <w:jc w:val="center"/>
        <w:rPr>
          <w:rFonts w:ascii="Times New Roman"/>
          <w:b/>
          <w:noProof/>
          <w:sz w:val="24"/>
          <w:szCs w:val="24"/>
          <w:lang w:eastAsia="tr-TR"/>
        </w:rPr>
      </w:pPr>
    </w:p>
    <w:p w14:paraId="01732220" w14:textId="77777777" w:rsidR="00C574B7" w:rsidRDefault="00C574B7" w:rsidP="00545BA6">
      <w:pPr>
        <w:spacing w:line="240" w:lineRule="auto"/>
        <w:contextualSpacing/>
        <w:jc w:val="center"/>
        <w:rPr>
          <w:rFonts w:ascii="Times New Roman"/>
          <w:b/>
          <w:noProof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1668"/>
        <w:gridCol w:w="1427"/>
        <w:gridCol w:w="1417"/>
      </w:tblGrid>
      <w:tr w:rsidR="00F8770B" w14:paraId="43BB0B23" w14:textId="77777777" w:rsidTr="00DA47A2">
        <w:trPr>
          <w:jc w:val="center"/>
        </w:trPr>
        <w:tc>
          <w:tcPr>
            <w:tcW w:w="5401" w:type="dxa"/>
          </w:tcPr>
          <w:p w14:paraId="38F0D847" w14:textId="77777777" w:rsidR="00F8770B" w:rsidRDefault="00F8770B" w:rsidP="00DA47A2">
            <w:r>
              <w:t>Talep Edenin</w:t>
            </w:r>
          </w:p>
          <w:p w14:paraId="0AA5ED8B" w14:textId="77777777" w:rsidR="00F8770B" w:rsidRDefault="00F8770B" w:rsidP="00DA47A2">
            <w:r>
              <w:t>Unvan/Adı Soyadı</w:t>
            </w:r>
          </w:p>
          <w:p w14:paraId="1A96B2F5" w14:textId="77777777" w:rsidR="00F8770B" w:rsidRDefault="00F8770B" w:rsidP="00DA47A2"/>
        </w:tc>
        <w:tc>
          <w:tcPr>
            <w:tcW w:w="4511" w:type="dxa"/>
            <w:gridSpan w:val="3"/>
          </w:tcPr>
          <w:p w14:paraId="225C2318" w14:textId="77777777" w:rsidR="00F8770B" w:rsidRDefault="00F8770B" w:rsidP="00DA47A2"/>
        </w:tc>
      </w:tr>
      <w:tr w:rsidR="00F8770B" w14:paraId="2E70C045" w14:textId="77777777" w:rsidTr="00DA47A2">
        <w:trPr>
          <w:jc w:val="center"/>
        </w:trPr>
        <w:tc>
          <w:tcPr>
            <w:tcW w:w="5401" w:type="dxa"/>
          </w:tcPr>
          <w:p w14:paraId="79A71920" w14:textId="77777777" w:rsidR="00F8770B" w:rsidRDefault="00F8770B" w:rsidP="00DA47A2">
            <w:r>
              <w:t>Görevlendirme Konusu</w:t>
            </w:r>
          </w:p>
          <w:p w14:paraId="1A7BD18B" w14:textId="77777777" w:rsidR="00F8770B" w:rsidRDefault="00F8770B" w:rsidP="00DA47A2"/>
          <w:p w14:paraId="1B229126" w14:textId="77777777" w:rsidR="00F8770B" w:rsidRDefault="00F8770B" w:rsidP="00DA47A2"/>
        </w:tc>
        <w:tc>
          <w:tcPr>
            <w:tcW w:w="4511" w:type="dxa"/>
            <w:gridSpan w:val="3"/>
          </w:tcPr>
          <w:p w14:paraId="18271581" w14:textId="77777777" w:rsidR="00F8770B" w:rsidRDefault="008F444F" w:rsidP="00DA47A2">
            <w:r>
              <w:t xml:space="preserve">……………….. </w:t>
            </w:r>
            <w:proofErr w:type="gramStart"/>
            <w:r>
              <w:t>katılmak</w:t>
            </w:r>
            <w:proofErr w:type="gramEnd"/>
            <w:r>
              <w:t xml:space="preserve"> üzere</w:t>
            </w:r>
          </w:p>
        </w:tc>
      </w:tr>
      <w:tr w:rsidR="00AA3479" w14:paraId="4911FEA3" w14:textId="77777777" w:rsidTr="00DA47A2">
        <w:trPr>
          <w:jc w:val="center"/>
        </w:trPr>
        <w:tc>
          <w:tcPr>
            <w:tcW w:w="5401" w:type="dxa"/>
          </w:tcPr>
          <w:p w14:paraId="368CD8B4" w14:textId="77777777" w:rsidR="00AA3479" w:rsidRDefault="00AA3479" w:rsidP="00DA47A2">
            <w:r>
              <w:t>Görevlendirme Türü</w:t>
            </w:r>
          </w:p>
          <w:p w14:paraId="54624FB9" w14:textId="77777777" w:rsidR="00AA3479" w:rsidRDefault="00AA3479" w:rsidP="00DA47A2">
            <w:r>
              <w:t>(Varsa BAP, TÜBİTAK Proje Numarası ve Adı)</w:t>
            </w:r>
          </w:p>
        </w:tc>
        <w:tc>
          <w:tcPr>
            <w:tcW w:w="4511" w:type="dxa"/>
            <w:gridSpan w:val="3"/>
          </w:tcPr>
          <w:p w14:paraId="5A996058" w14:textId="77777777" w:rsidR="00AA3479" w:rsidRPr="00AA3479" w:rsidRDefault="00AA3479" w:rsidP="00DA47A2">
            <w:pPr>
              <w:rPr>
                <w:strike/>
              </w:rPr>
            </w:pPr>
          </w:p>
        </w:tc>
      </w:tr>
      <w:tr w:rsidR="00F8770B" w14:paraId="436415A2" w14:textId="77777777" w:rsidTr="00DA47A2">
        <w:trPr>
          <w:jc w:val="center"/>
        </w:trPr>
        <w:tc>
          <w:tcPr>
            <w:tcW w:w="5401" w:type="dxa"/>
          </w:tcPr>
          <w:p w14:paraId="526297EB" w14:textId="77777777" w:rsidR="00F8770B" w:rsidRDefault="00F8770B" w:rsidP="00DA47A2">
            <w:r>
              <w:t>Poster/Bildiri Sunum Başlığı</w:t>
            </w:r>
          </w:p>
          <w:p w14:paraId="2B6AF102" w14:textId="77777777" w:rsidR="00F8770B" w:rsidRDefault="00F8770B" w:rsidP="00DA47A2"/>
          <w:p w14:paraId="40AC9D03" w14:textId="77777777" w:rsidR="00F8770B" w:rsidRDefault="00F8770B" w:rsidP="00DA47A2"/>
        </w:tc>
        <w:tc>
          <w:tcPr>
            <w:tcW w:w="4511" w:type="dxa"/>
            <w:gridSpan w:val="3"/>
          </w:tcPr>
          <w:p w14:paraId="39105A47" w14:textId="77777777" w:rsidR="00F8770B" w:rsidRDefault="00F8770B" w:rsidP="00DA47A2"/>
        </w:tc>
      </w:tr>
      <w:tr w:rsidR="00F8770B" w14:paraId="1026091A" w14:textId="77777777" w:rsidTr="00DA47A2">
        <w:trPr>
          <w:jc w:val="center"/>
        </w:trPr>
        <w:tc>
          <w:tcPr>
            <w:tcW w:w="5401" w:type="dxa"/>
          </w:tcPr>
          <w:p w14:paraId="719EB866" w14:textId="77777777" w:rsidR="00F8770B" w:rsidRPr="00D06815" w:rsidRDefault="00030AB1" w:rsidP="00DA47A2">
            <w:r w:rsidRPr="00D06815">
              <w:t>Kongre/</w:t>
            </w:r>
            <w:r w:rsidR="00971D5B" w:rsidRPr="00D06815">
              <w:t>S</w:t>
            </w:r>
            <w:r w:rsidRPr="00D06815">
              <w:t xml:space="preserve">empozyum/Konferans vb. </w:t>
            </w:r>
            <w:r w:rsidR="00F8770B" w:rsidRPr="00D06815">
              <w:t>Tarih</w:t>
            </w:r>
            <w:r w:rsidRPr="00D06815">
              <w:t>leri</w:t>
            </w:r>
          </w:p>
          <w:p w14:paraId="71150502" w14:textId="77777777" w:rsidR="00F8770B" w:rsidRPr="00D06815" w:rsidRDefault="00F8770B" w:rsidP="00DA47A2"/>
          <w:p w14:paraId="4E6E038E" w14:textId="77777777" w:rsidR="00F8770B" w:rsidRPr="00D06815" w:rsidRDefault="00F8770B" w:rsidP="00DA47A2"/>
        </w:tc>
        <w:tc>
          <w:tcPr>
            <w:tcW w:w="4511" w:type="dxa"/>
            <w:gridSpan w:val="3"/>
          </w:tcPr>
          <w:p w14:paraId="6D8B32BA" w14:textId="77777777" w:rsidR="00F8770B" w:rsidRDefault="00F8770B" w:rsidP="00DA47A2"/>
        </w:tc>
      </w:tr>
      <w:tr w:rsidR="00F8770B" w14:paraId="406AA101" w14:textId="77777777" w:rsidTr="00DA47A2">
        <w:trPr>
          <w:jc w:val="center"/>
        </w:trPr>
        <w:tc>
          <w:tcPr>
            <w:tcW w:w="5401" w:type="dxa"/>
          </w:tcPr>
          <w:p w14:paraId="1E37E3EB" w14:textId="77777777" w:rsidR="00F8770B" w:rsidRPr="00D06815" w:rsidRDefault="00030AB1" w:rsidP="00DA47A2">
            <w:r w:rsidRPr="00D06815">
              <w:t xml:space="preserve">Talep edilen görevlendirilme tarihleri </w:t>
            </w:r>
          </w:p>
          <w:p w14:paraId="612F6E0F" w14:textId="77777777" w:rsidR="00F8770B" w:rsidRPr="00D06815" w:rsidRDefault="00F8770B" w:rsidP="00DA47A2"/>
          <w:p w14:paraId="739E1E6C" w14:textId="77777777" w:rsidR="00F8770B" w:rsidRPr="00D06815" w:rsidRDefault="00F8770B" w:rsidP="00DA47A2"/>
        </w:tc>
        <w:tc>
          <w:tcPr>
            <w:tcW w:w="4511" w:type="dxa"/>
            <w:gridSpan w:val="3"/>
          </w:tcPr>
          <w:p w14:paraId="1402016F" w14:textId="77777777" w:rsidR="00E35D0F" w:rsidRDefault="00971D5B" w:rsidP="00DA47A2">
            <w:proofErr w:type="gramStart"/>
            <w:r>
              <w:t>..</w:t>
            </w:r>
            <w:proofErr w:type="gramEnd"/>
            <w:r>
              <w:t xml:space="preserve">/../ 20.. -../../20.. </w:t>
            </w:r>
          </w:p>
          <w:p w14:paraId="2BFDBDE4" w14:textId="77777777" w:rsidR="00F8770B" w:rsidRDefault="00971D5B" w:rsidP="00DA47A2">
            <w:r>
              <w:t>(.. gün)</w:t>
            </w:r>
          </w:p>
        </w:tc>
      </w:tr>
      <w:tr w:rsidR="00F8770B" w14:paraId="01602521" w14:textId="77777777" w:rsidTr="00DA47A2">
        <w:trPr>
          <w:jc w:val="center"/>
        </w:trPr>
        <w:tc>
          <w:tcPr>
            <w:tcW w:w="5401" w:type="dxa"/>
          </w:tcPr>
          <w:p w14:paraId="55AF80A6" w14:textId="77777777" w:rsidR="00F8770B" w:rsidRPr="00D06815" w:rsidRDefault="00030AB1" w:rsidP="00DA47A2">
            <w:r w:rsidRPr="00D06815">
              <w:t>Görevlendirilmesi talep edilen yer</w:t>
            </w:r>
          </w:p>
          <w:p w14:paraId="48E73F9D" w14:textId="77777777" w:rsidR="00F8770B" w:rsidRPr="00D06815" w:rsidRDefault="00F8770B" w:rsidP="00DA47A2"/>
          <w:p w14:paraId="6A8045AC" w14:textId="77777777" w:rsidR="00F8770B" w:rsidRPr="00D06815" w:rsidRDefault="00F8770B" w:rsidP="00DA47A2"/>
        </w:tc>
        <w:tc>
          <w:tcPr>
            <w:tcW w:w="4511" w:type="dxa"/>
            <w:gridSpan w:val="3"/>
          </w:tcPr>
          <w:p w14:paraId="55FDB6F1" w14:textId="77777777" w:rsidR="00F8770B" w:rsidRDefault="00F8770B" w:rsidP="00DA47A2"/>
        </w:tc>
      </w:tr>
      <w:tr w:rsidR="00F8770B" w14:paraId="6CF55E5B" w14:textId="77777777" w:rsidTr="00DA47A2">
        <w:trPr>
          <w:jc w:val="center"/>
        </w:trPr>
        <w:tc>
          <w:tcPr>
            <w:tcW w:w="5401" w:type="dxa"/>
          </w:tcPr>
          <w:p w14:paraId="607D13D7" w14:textId="77777777" w:rsidR="00F8770B" w:rsidRDefault="00F8770B" w:rsidP="00DA47A2"/>
        </w:tc>
        <w:tc>
          <w:tcPr>
            <w:tcW w:w="1668" w:type="dxa"/>
          </w:tcPr>
          <w:p w14:paraId="396F096E" w14:textId="77777777" w:rsidR="00F8770B" w:rsidRDefault="00962FE5" w:rsidP="00DA47A2">
            <w:r>
              <w:t xml:space="preserve">Dekanlık </w:t>
            </w:r>
            <w:r w:rsidR="00F8770B">
              <w:t>Bütçesi</w:t>
            </w:r>
          </w:p>
        </w:tc>
        <w:tc>
          <w:tcPr>
            <w:tcW w:w="1427" w:type="dxa"/>
          </w:tcPr>
          <w:p w14:paraId="73C99C98" w14:textId="77777777" w:rsidR="00F8770B" w:rsidRDefault="00F8770B" w:rsidP="00DA47A2">
            <w:r>
              <w:t>TÜBİTAK Projesi Bütçesi</w:t>
            </w:r>
          </w:p>
        </w:tc>
        <w:tc>
          <w:tcPr>
            <w:tcW w:w="1416" w:type="dxa"/>
          </w:tcPr>
          <w:p w14:paraId="1889790B" w14:textId="77777777" w:rsidR="00F8770B" w:rsidRDefault="00F8770B" w:rsidP="00DA47A2">
            <w:r>
              <w:t>BAP Projesi Bütçesi</w:t>
            </w:r>
          </w:p>
        </w:tc>
      </w:tr>
      <w:tr w:rsidR="00EF4DB4" w14:paraId="4AD7D18B" w14:textId="77777777" w:rsidTr="00DA47A2">
        <w:trPr>
          <w:jc w:val="center"/>
        </w:trPr>
        <w:tc>
          <w:tcPr>
            <w:tcW w:w="5401" w:type="dxa"/>
          </w:tcPr>
          <w:p w14:paraId="1C31AE37" w14:textId="77777777" w:rsidR="00EF4DB4" w:rsidRDefault="00EF4DB4" w:rsidP="00DA47A2">
            <w:r>
              <w:t>Yolluk</w:t>
            </w:r>
            <w:r w:rsidR="00AA3479">
              <w:t xml:space="preserve"> </w:t>
            </w:r>
          </w:p>
          <w:p w14:paraId="38F52FD9" w14:textId="77777777" w:rsidR="00EF4DB4" w:rsidRDefault="00EF4DB4" w:rsidP="00DA47A2"/>
        </w:tc>
        <w:tc>
          <w:tcPr>
            <w:tcW w:w="1668" w:type="dxa"/>
          </w:tcPr>
          <w:p w14:paraId="313976B1" w14:textId="77777777" w:rsidR="00EF4DB4" w:rsidRDefault="00EF4DB4" w:rsidP="00DA47A2"/>
        </w:tc>
        <w:tc>
          <w:tcPr>
            <w:tcW w:w="1427" w:type="dxa"/>
          </w:tcPr>
          <w:p w14:paraId="048B3C7F" w14:textId="77777777" w:rsidR="00EF4DB4" w:rsidRDefault="00EF4DB4" w:rsidP="00DA47A2"/>
        </w:tc>
        <w:tc>
          <w:tcPr>
            <w:tcW w:w="1416" w:type="dxa"/>
          </w:tcPr>
          <w:p w14:paraId="6C9C7F98" w14:textId="77777777" w:rsidR="00EF4DB4" w:rsidRDefault="00EF4DB4" w:rsidP="00DA47A2"/>
        </w:tc>
      </w:tr>
      <w:tr w:rsidR="00AA3479" w14:paraId="6EB188A1" w14:textId="77777777" w:rsidTr="00DA47A2">
        <w:trPr>
          <w:jc w:val="center"/>
        </w:trPr>
        <w:tc>
          <w:tcPr>
            <w:tcW w:w="5401" w:type="dxa"/>
          </w:tcPr>
          <w:p w14:paraId="548EADEB" w14:textId="77777777" w:rsidR="00AA3479" w:rsidRDefault="00AA3479" w:rsidP="00DA47A2">
            <w:r>
              <w:t>Yevmiye</w:t>
            </w:r>
          </w:p>
          <w:p w14:paraId="00B2E3D8" w14:textId="77777777" w:rsidR="00AA3479" w:rsidRDefault="00AA3479" w:rsidP="00DA47A2"/>
        </w:tc>
        <w:tc>
          <w:tcPr>
            <w:tcW w:w="1668" w:type="dxa"/>
          </w:tcPr>
          <w:p w14:paraId="69DB9648" w14:textId="77777777" w:rsidR="00AA3479" w:rsidRDefault="00AA3479" w:rsidP="00DA47A2"/>
        </w:tc>
        <w:tc>
          <w:tcPr>
            <w:tcW w:w="1427" w:type="dxa"/>
          </w:tcPr>
          <w:p w14:paraId="28212692" w14:textId="77777777" w:rsidR="00AA3479" w:rsidRDefault="00AA3479" w:rsidP="00DA47A2"/>
        </w:tc>
        <w:tc>
          <w:tcPr>
            <w:tcW w:w="1416" w:type="dxa"/>
          </w:tcPr>
          <w:p w14:paraId="1AD168E3" w14:textId="77777777" w:rsidR="00AA3479" w:rsidRDefault="00AA3479" w:rsidP="00DA47A2"/>
        </w:tc>
      </w:tr>
      <w:tr w:rsidR="00F8770B" w14:paraId="60FA8C79" w14:textId="77777777" w:rsidTr="00DA47A2">
        <w:trPr>
          <w:jc w:val="center"/>
        </w:trPr>
        <w:tc>
          <w:tcPr>
            <w:tcW w:w="5401" w:type="dxa"/>
          </w:tcPr>
          <w:p w14:paraId="2BD38339" w14:textId="77777777" w:rsidR="00F8770B" w:rsidRDefault="00F8770B" w:rsidP="00DA47A2">
            <w:r>
              <w:t>Katılım Ücreti</w:t>
            </w:r>
          </w:p>
          <w:p w14:paraId="6C5DE990" w14:textId="77777777" w:rsidR="00F8770B" w:rsidRDefault="00F8770B" w:rsidP="00DA47A2"/>
          <w:p w14:paraId="69D61A91" w14:textId="77777777" w:rsidR="00F8770B" w:rsidRDefault="00F8770B" w:rsidP="00DA47A2"/>
        </w:tc>
        <w:tc>
          <w:tcPr>
            <w:tcW w:w="1668" w:type="dxa"/>
          </w:tcPr>
          <w:p w14:paraId="55C6242F" w14:textId="77777777" w:rsidR="00F8770B" w:rsidRDefault="00F8770B" w:rsidP="00DA47A2"/>
        </w:tc>
        <w:tc>
          <w:tcPr>
            <w:tcW w:w="1427" w:type="dxa"/>
          </w:tcPr>
          <w:p w14:paraId="2D67146A" w14:textId="77777777" w:rsidR="00F8770B" w:rsidRDefault="00F8770B" w:rsidP="00DA47A2"/>
        </w:tc>
        <w:tc>
          <w:tcPr>
            <w:tcW w:w="1416" w:type="dxa"/>
          </w:tcPr>
          <w:p w14:paraId="6686EB37" w14:textId="77777777" w:rsidR="00F8770B" w:rsidRDefault="00F8770B" w:rsidP="00DA47A2"/>
        </w:tc>
      </w:tr>
      <w:tr w:rsidR="008F444F" w14:paraId="64ABB561" w14:textId="77777777" w:rsidTr="00DA47A2">
        <w:trPr>
          <w:jc w:val="center"/>
        </w:trPr>
        <w:tc>
          <w:tcPr>
            <w:tcW w:w="5401" w:type="dxa"/>
          </w:tcPr>
          <w:p w14:paraId="79A259FE" w14:textId="6AAB7EC0" w:rsidR="00DA47A2" w:rsidRDefault="00DA47A2" w:rsidP="00DA47A2">
            <w:r>
              <w:t>Proje Yürütücüsünün Unvan/Adı Soyadı/İmzası</w:t>
            </w:r>
            <w:r w:rsidR="0076606D">
              <w:t>/Onayı</w:t>
            </w:r>
          </w:p>
          <w:p w14:paraId="06EBE297" w14:textId="454B42C5" w:rsidR="008F444F" w:rsidRDefault="008F444F" w:rsidP="00DA47A2"/>
          <w:p w14:paraId="6822284D" w14:textId="77777777" w:rsidR="00D06815" w:rsidRDefault="00D06815" w:rsidP="00DA47A2"/>
        </w:tc>
        <w:tc>
          <w:tcPr>
            <w:tcW w:w="4511" w:type="dxa"/>
            <w:gridSpan w:val="3"/>
          </w:tcPr>
          <w:p w14:paraId="0170EFC9" w14:textId="77777777" w:rsidR="008F444F" w:rsidRDefault="008F444F" w:rsidP="00DA47A2"/>
        </w:tc>
      </w:tr>
      <w:tr w:rsidR="00DA47A2" w14:paraId="48D3EB67" w14:textId="5847C46E" w:rsidTr="00DA47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5400" w:type="dxa"/>
          </w:tcPr>
          <w:p w14:paraId="05ED5BE8" w14:textId="718DE465" w:rsidR="00DA47A2" w:rsidRDefault="0076606D" w:rsidP="00DA47A2">
            <w:r>
              <w:t xml:space="preserve">Talep Edenin </w:t>
            </w:r>
            <w:r w:rsidR="00DA47A2">
              <w:t>İmza</w:t>
            </w:r>
            <w:r>
              <w:t>sı</w:t>
            </w:r>
          </w:p>
          <w:p w14:paraId="68275AD1" w14:textId="77777777" w:rsidR="00DA47A2" w:rsidRDefault="00DA47A2" w:rsidP="00DA47A2"/>
        </w:tc>
        <w:tc>
          <w:tcPr>
            <w:tcW w:w="4512" w:type="dxa"/>
            <w:gridSpan w:val="3"/>
          </w:tcPr>
          <w:p w14:paraId="54478C7F" w14:textId="77777777" w:rsidR="00DA47A2" w:rsidRDefault="00DA47A2" w:rsidP="00DA47A2"/>
        </w:tc>
      </w:tr>
    </w:tbl>
    <w:p w14:paraId="2A5A2F65" w14:textId="2ECB6B52" w:rsidR="00C20EBD" w:rsidRDefault="00C20EBD"/>
    <w:p w14:paraId="4CE0E6D4" w14:textId="77777777" w:rsidR="00DA47A2" w:rsidRDefault="00DA47A2"/>
    <w:p w14:paraId="60D8FCDF" w14:textId="77777777" w:rsidR="00AA3479" w:rsidRDefault="00AA3479">
      <w:r>
        <w:t>EK 1: Davet Mektubu</w:t>
      </w:r>
    </w:p>
    <w:p w14:paraId="7F69E647" w14:textId="77777777" w:rsidR="00AA3479" w:rsidRDefault="00AA3479">
      <w:r>
        <w:t xml:space="preserve">Ek 2: İlgi görevlendirme programı </w:t>
      </w:r>
    </w:p>
    <w:p w14:paraId="1CB427E2" w14:textId="77777777" w:rsidR="00C224A7" w:rsidRDefault="00C224A7"/>
    <w:p w14:paraId="466AC6C4" w14:textId="77777777" w:rsidR="00C224A7" w:rsidRDefault="00C224A7"/>
    <w:p w14:paraId="095839DA" w14:textId="77777777" w:rsidR="00C224A7" w:rsidRDefault="00C224A7">
      <w:r>
        <w:tab/>
      </w:r>
      <w:r>
        <w:tab/>
      </w:r>
    </w:p>
    <w:sectPr w:rsidR="00C224A7" w:rsidSect="00890893">
      <w:footerReference w:type="default" r:id="rId7"/>
      <w:pgSz w:w="11906" w:h="16838"/>
      <w:pgMar w:top="-40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8248" w14:textId="77777777" w:rsidR="00890893" w:rsidRDefault="00890893" w:rsidP="00DB0FF8">
      <w:pPr>
        <w:spacing w:after="0" w:line="240" w:lineRule="auto"/>
      </w:pPr>
      <w:r>
        <w:separator/>
      </w:r>
    </w:p>
  </w:endnote>
  <w:endnote w:type="continuationSeparator" w:id="0">
    <w:p w14:paraId="6871385D" w14:textId="77777777" w:rsidR="00890893" w:rsidRDefault="00890893" w:rsidP="00DB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2384" w14:textId="0988EBE8" w:rsidR="00DB0FF8" w:rsidRDefault="009A7F87">
    <w:pPr>
      <w:pStyle w:val="AltBilgi"/>
    </w:pPr>
    <w:r w:rsidRPr="009A7F87">
      <w:rPr>
        <w:rFonts w:ascii="Tahoma" w:eastAsia="Times New Roman" w:hAnsi="Tahoma" w:cs="Tahoma"/>
        <w:color w:val="000000"/>
        <w:sz w:val="16"/>
        <w:szCs w:val="16"/>
        <w:lang w:eastAsia="tr-TR"/>
      </w:rPr>
      <w:t>Form No:</w:t>
    </w:r>
    <w:r w:rsidR="00DB0FF8">
      <w:rPr>
        <w:rFonts w:ascii="Tahoma" w:eastAsia="Times New Roman" w:hAnsi="Tahoma" w:cs="Tahoma"/>
        <w:color w:val="000000"/>
        <w:sz w:val="16"/>
        <w:szCs w:val="16"/>
        <w:lang w:eastAsia="tr-TR"/>
      </w:rPr>
      <w:t>FR-0239 Y</w:t>
    </w:r>
    <w:r w:rsidR="00795FB5">
      <w:rPr>
        <w:rFonts w:ascii="Tahoma" w:eastAsia="Times New Roman" w:hAnsi="Tahoma" w:cs="Tahoma"/>
        <w:color w:val="000000"/>
        <w:sz w:val="16"/>
        <w:szCs w:val="16"/>
        <w:lang w:eastAsia="tr-TR"/>
      </w:rPr>
      <w:t>ayın Tarihi: 31.10.2017 Değ.No:</w:t>
    </w:r>
    <w:r w:rsidR="00407FEC">
      <w:rPr>
        <w:rFonts w:ascii="Tahoma" w:eastAsia="Times New Roman" w:hAnsi="Tahoma" w:cs="Tahoma"/>
        <w:color w:val="000000"/>
        <w:sz w:val="16"/>
        <w:szCs w:val="16"/>
        <w:lang w:eastAsia="tr-TR"/>
      </w:rPr>
      <w:t>3</w:t>
    </w:r>
    <w:r w:rsidR="00795FB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407FEC">
      <w:rPr>
        <w:rFonts w:ascii="Tahoma" w:eastAsia="Times New Roman" w:hAnsi="Tahoma" w:cs="Tahoma"/>
        <w:color w:val="000000"/>
        <w:sz w:val="16"/>
        <w:szCs w:val="16"/>
        <w:lang w:eastAsia="tr-TR"/>
      </w:rPr>
      <w:t>01.02.2024</w:t>
    </w:r>
  </w:p>
  <w:p w14:paraId="19D679EA" w14:textId="77777777" w:rsidR="00DB0FF8" w:rsidRDefault="00DB0F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40CF" w14:textId="77777777" w:rsidR="00890893" w:rsidRDefault="00890893" w:rsidP="00DB0FF8">
      <w:pPr>
        <w:spacing w:after="0" w:line="240" w:lineRule="auto"/>
      </w:pPr>
      <w:r>
        <w:separator/>
      </w:r>
    </w:p>
  </w:footnote>
  <w:footnote w:type="continuationSeparator" w:id="0">
    <w:p w14:paraId="695F15CC" w14:textId="77777777" w:rsidR="00890893" w:rsidRDefault="00890893" w:rsidP="00DB0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43"/>
    <w:rsid w:val="00030AB1"/>
    <w:rsid w:val="0004794C"/>
    <w:rsid w:val="000E54C2"/>
    <w:rsid w:val="001724EC"/>
    <w:rsid w:val="00245443"/>
    <w:rsid w:val="0030390D"/>
    <w:rsid w:val="00405CAF"/>
    <w:rsid w:val="00407FEC"/>
    <w:rsid w:val="00545BA6"/>
    <w:rsid w:val="005575FA"/>
    <w:rsid w:val="0056739E"/>
    <w:rsid w:val="0057377B"/>
    <w:rsid w:val="007136A5"/>
    <w:rsid w:val="0076606D"/>
    <w:rsid w:val="00795FB5"/>
    <w:rsid w:val="007A7F14"/>
    <w:rsid w:val="007E1D04"/>
    <w:rsid w:val="00877F13"/>
    <w:rsid w:val="00886689"/>
    <w:rsid w:val="00890893"/>
    <w:rsid w:val="008C4317"/>
    <w:rsid w:val="008D5FA9"/>
    <w:rsid w:val="008D6246"/>
    <w:rsid w:val="008E4748"/>
    <w:rsid w:val="008F444F"/>
    <w:rsid w:val="00962FE5"/>
    <w:rsid w:val="00971D5B"/>
    <w:rsid w:val="009A7F87"/>
    <w:rsid w:val="009E3DD0"/>
    <w:rsid w:val="00A0504D"/>
    <w:rsid w:val="00A12355"/>
    <w:rsid w:val="00AA3479"/>
    <w:rsid w:val="00AF4C8D"/>
    <w:rsid w:val="00AF56C7"/>
    <w:rsid w:val="00C20EBD"/>
    <w:rsid w:val="00C224A7"/>
    <w:rsid w:val="00C574B7"/>
    <w:rsid w:val="00D06815"/>
    <w:rsid w:val="00D41000"/>
    <w:rsid w:val="00D51378"/>
    <w:rsid w:val="00DA3CF0"/>
    <w:rsid w:val="00DA47A2"/>
    <w:rsid w:val="00DA5737"/>
    <w:rsid w:val="00DB0FF8"/>
    <w:rsid w:val="00E35D0F"/>
    <w:rsid w:val="00E67104"/>
    <w:rsid w:val="00E82FB1"/>
    <w:rsid w:val="00EF4DB4"/>
    <w:rsid w:val="00F7553B"/>
    <w:rsid w:val="00F8770B"/>
    <w:rsid w:val="00F93AC3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A2CD"/>
  <w15:chartTrackingRefBased/>
  <w15:docId w15:val="{69C716A7-5B52-49F8-951F-1CE6A0A6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0FF8"/>
  </w:style>
  <w:style w:type="paragraph" w:styleId="AltBilgi">
    <w:name w:val="footer"/>
    <w:basedOn w:val="Normal"/>
    <w:link w:val="AltBilgiChar"/>
    <w:uiPriority w:val="99"/>
    <w:unhideWhenUsed/>
    <w:rsid w:val="00DB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5</cp:revision>
  <dcterms:created xsi:type="dcterms:W3CDTF">2024-01-31T07:40:00Z</dcterms:created>
  <dcterms:modified xsi:type="dcterms:W3CDTF">2024-02-01T11:50:00Z</dcterms:modified>
</cp:coreProperties>
</file>